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0001643921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VERTEX PHARMACEUTICALS INC / MA 000-19319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6173416393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Bhatia Sangeeta 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102859.54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256390651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266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Sangeeta N. Bhatia.</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2025-08-27T09:48:13Z</dcterms:created>
  <dcterms:modified xsi:type="dcterms:W3CDTF">2025-08-27T09:48:13Z</dcterms:modified>
</cp:coreProperties>
</file>